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4C3C" w14:textId="77777777" w:rsidR="00421FAB" w:rsidRPr="00695472" w:rsidRDefault="00421FAB" w:rsidP="00421FAB">
      <w:pPr>
        <w:pStyle w:val="NormalWeb"/>
        <w:spacing w:before="0" w:beforeAutospacing="0" w:after="0" w:afterAutospacing="0"/>
        <w:jc w:val="center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JASPER DANCE PROGRAM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Fall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202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3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Working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Schedule!!!</w:t>
      </w:r>
    </w:p>
    <w:p w14:paraId="04C05BAA" w14:textId="77777777" w:rsidR="00421FAB" w:rsidRPr="00695472" w:rsidRDefault="00421FAB" w:rsidP="00421FAB">
      <w:pPr>
        <w:pStyle w:val="NormalWeb"/>
        <w:spacing w:before="0" w:beforeAutospacing="0" w:after="0" w:afterAutospacing="0"/>
        <w:jc w:val="center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</w:p>
    <w:p w14:paraId="62892F45" w14:textId="77777777" w:rsidR="00421FAB" w:rsidRPr="00695472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Monday</w:t>
      </w:r>
    </w:p>
    <w:p w14:paraId="43E751D8" w14:textId="77777777" w:rsidR="00421FAB" w:rsidRPr="00695472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3:30-4:15 pm Grades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5-7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Musical Theatre * Jazz</w:t>
      </w:r>
    </w:p>
    <w:p w14:paraId="1C3B94E7" w14:textId="77777777" w:rsidR="00421FAB" w:rsidRPr="00695472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4:30-5:15pm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Grades 2-4 Musical Theatre * Jazz NEW!</w:t>
      </w:r>
    </w:p>
    <w:p w14:paraId="34CC15B2" w14:textId="77FC7FA6" w:rsidR="00421FAB" w:rsidRPr="00695472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5:30-6:15pm Grade 8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-1</w:t>
      </w:r>
      <w:r w:rsidR="00D87DCB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2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Musical Theatre * Jazz</w:t>
      </w:r>
    </w:p>
    <w:p w14:paraId="146914D9" w14:textId="77777777" w:rsidR="00421FAB" w:rsidRPr="00695472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</w:p>
    <w:p w14:paraId="1E5191BD" w14:textId="77777777" w:rsidR="00421FAB" w:rsidRDefault="00421FAB" w:rsidP="00421FAB">
      <w:pPr>
        <w:pStyle w:val="NormalWeb"/>
        <w:spacing w:before="0" w:beforeAutospacing="0" w:after="0" w:afterAutospacing="0"/>
        <w:textAlignment w:val="baseline"/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Tuesday</w:t>
      </w:r>
    </w:p>
    <w:p w14:paraId="3A50CF62" w14:textId="1243AA30" w:rsidR="00421FAB" w:rsidRPr="00695472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12:15-12:55pm 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7-</w:t>
      </w:r>
      <w:r w:rsidR="00D87DCB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12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Ballet*Lyrical *Contemporary</w:t>
      </w:r>
    </w:p>
    <w:p w14:paraId="4930C6A1" w14:textId="77777777" w:rsidR="00421FAB" w:rsidRPr="00695472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3:30-4:15pm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Age 3 Ballet*Creative NEW!!</w:t>
      </w:r>
    </w:p>
    <w:p w14:paraId="6F40FB22" w14:textId="77777777" w:rsidR="00421FAB" w:rsidRPr="00695472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4:30-5:15pm Age 4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Ballet*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Creative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NEW!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!</w:t>
      </w:r>
    </w:p>
    <w:p w14:paraId="2AEF2FBA" w14:textId="77777777" w:rsidR="00421FAB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5:30-6:15pm Grades 4-6 Ballet*Lyrical *Contemporary</w:t>
      </w:r>
    </w:p>
    <w:p w14:paraId="3506CD76" w14:textId="77777777" w:rsidR="00421FAB" w:rsidRPr="00695472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</w:p>
    <w:p w14:paraId="6104E801" w14:textId="77777777" w:rsidR="00421FAB" w:rsidRPr="00695472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Wednesday</w:t>
      </w:r>
    </w:p>
    <w:p w14:paraId="14455ACA" w14:textId="069F33CA" w:rsidR="00421FAB" w:rsidRPr="00695472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3:30-4:15pm Grades 8 - 1</w:t>
      </w:r>
      <w:r w:rsidR="00D87DCB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2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Hip Hop * World</w:t>
      </w:r>
    </w:p>
    <w:p w14:paraId="43B8A47D" w14:textId="77777777" w:rsidR="00421FAB" w:rsidRPr="00695472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4:30-5:15pm Grades K -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1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 Hip Hop * World</w:t>
      </w:r>
    </w:p>
    <w:p w14:paraId="1D8B3697" w14:textId="77777777" w:rsidR="00421FAB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5:30 – 6:15pm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Adult (3-week sessions, starts Oct 18, Nov 15)</w:t>
      </w:r>
    </w:p>
    <w:p w14:paraId="00B9F6E8" w14:textId="77777777" w:rsidR="00421FAB" w:rsidRPr="00695472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</w:p>
    <w:p w14:paraId="7941D0A9" w14:textId="77777777" w:rsidR="00421FAB" w:rsidRPr="00695472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Thursday</w:t>
      </w:r>
    </w:p>
    <w:p w14:paraId="6CEECDF1" w14:textId="77777777" w:rsidR="00421FAB" w:rsidRPr="00695472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3:30-4:15pm K/Grade 1 Ballet * Jazz</w:t>
      </w:r>
    </w:p>
    <w:p w14:paraId="205F872C" w14:textId="77777777" w:rsidR="00421FAB" w:rsidRPr="00695472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 xml:space="preserve">4:30-5:15pm Grades </w:t>
      </w:r>
      <w:r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2-</w:t>
      </w: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4 Hip Hop * World</w:t>
      </w:r>
    </w:p>
    <w:p w14:paraId="0BD156C3" w14:textId="77777777" w:rsidR="00421FAB" w:rsidRPr="000536FD" w:rsidRDefault="00421FAB" w:rsidP="00421FAB">
      <w:pPr>
        <w:pStyle w:val="NormalWeb"/>
        <w:spacing w:before="0" w:beforeAutospacing="0" w:after="0" w:afterAutospacing="0"/>
        <w:textAlignment w:val="baseline"/>
        <w:rPr>
          <w:rFonts w:ascii="Lucida Sans Unicode" w:hAnsi="Lucida Sans Unicode" w:cs="Lucida Sans Unicode"/>
          <w:spacing w:val="-2"/>
          <w:sz w:val="32"/>
          <w:szCs w:val="32"/>
        </w:rPr>
      </w:pPr>
      <w:r w:rsidRPr="00695472">
        <w:rPr>
          <w:rStyle w:val="font-custom-color-5c288e"/>
          <w:rFonts w:ascii="Lucida Sans Unicode" w:hAnsi="Lucida Sans Unicode" w:cs="Lucida Sans Unicode"/>
          <w:b/>
          <w:bCs/>
          <w:spacing w:val="-2"/>
          <w:sz w:val="32"/>
          <w:szCs w:val="32"/>
          <w:bdr w:val="none" w:sz="0" w:space="0" w:color="auto" w:frame="1"/>
        </w:rPr>
        <w:t>5:30--6:15pm Grades 5, 6 Hip Hop * World  </w:t>
      </w:r>
    </w:p>
    <w:p w14:paraId="78FA3E05" w14:textId="77777777" w:rsidR="00421FAB" w:rsidRDefault="00421FAB" w:rsidP="00421FAB">
      <w:pPr>
        <w:rPr>
          <w:sz w:val="32"/>
          <w:szCs w:val="32"/>
        </w:rPr>
      </w:pPr>
    </w:p>
    <w:p w14:paraId="332A3516" w14:textId="77777777" w:rsidR="00421FAB" w:rsidRDefault="00421FAB" w:rsidP="00421FAB">
      <w:pPr>
        <w:rPr>
          <w:sz w:val="32"/>
          <w:szCs w:val="32"/>
        </w:rPr>
      </w:pPr>
    </w:p>
    <w:p w14:paraId="75435CCA" w14:textId="77777777" w:rsidR="00421FAB" w:rsidRDefault="00421FAB" w:rsidP="00421FAB">
      <w:pPr>
        <w:rPr>
          <w:b/>
          <w:bCs/>
          <w:sz w:val="32"/>
          <w:szCs w:val="32"/>
        </w:rPr>
      </w:pPr>
      <w:r w:rsidRPr="00695472">
        <w:rPr>
          <w:b/>
          <w:bCs/>
          <w:sz w:val="32"/>
          <w:szCs w:val="32"/>
        </w:rPr>
        <w:t>Please note class days and times are subject to change.</w:t>
      </w:r>
    </w:p>
    <w:p w14:paraId="344B9C62" w14:textId="77777777" w:rsidR="00421FAB" w:rsidRPr="000536FD" w:rsidRDefault="00421FAB" w:rsidP="00421FAB">
      <w:pPr>
        <w:rPr>
          <w:b/>
          <w:bCs/>
          <w:sz w:val="32"/>
          <w:szCs w:val="32"/>
        </w:rPr>
      </w:pPr>
      <w:r w:rsidRPr="00902051">
        <w:rPr>
          <w:b/>
          <w:bCs/>
          <w:sz w:val="60"/>
          <w:szCs w:val="60"/>
        </w:rPr>
        <w:t>www.jasperdanceprogram.com</w:t>
      </w:r>
    </w:p>
    <w:p w14:paraId="204E7FC4" w14:textId="77777777" w:rsidR="0033700F" w:rsidRDefault="0033700F"/>
    <w:p w14:paraId="2EE67226" w14:textId="77777777" w:rsidR="00B33C3F" w:rsidRDefault="00B33C3F"/>
    <w:sectPr w:rsidR="00B33C3F" w:rsidSect="000536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AB"/>
    <w:rsid w:val="002C3910"/>
    <w:rsid w:val="0033700F"/>
    <w:rsid w:val="00421FAB"/>
    <w:rsid w:val="00B33C3F"/>
    <w:rsid w:val="00D8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F2DA"/>
  <w15:chartTrackingRefBased/>
  <w15:docId w15:val="{5B5B5494-FDF5-43D7-AB66-236FB75F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A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font-custom-color-5c288e">
    <w:name w:val="font-custom-color-#5c288e"/>
    <w:basedOn w:val="DefaultParagraphFont"/>
    <w:rsid w:val="0042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Koebel</dc:creator>
  <cp:keywords/>
  <dc:description/>
  <cp:lastModifiedBy>Nicole Koebel</cp:lastModifiedBy>
  <cp:revision>4</cp:revision>
  <dcterms:created xsi:type="dcterms:W3CDTF">2023-08-29T14:04:00Z</dcterms:created>
  <dcterms:modified xsi:type="dcterms:W3CDTF">2023-08-29T14:48:00Z</dcterms:modified>
</cp:coreProperties>
</file>